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5CF8F" w14:textId="77777777" w:rsidR="00C74334" w:rsidRPr="00165D09" w:rsidRDefault="00C74334" w:rsidP="00C74334">
      <w:pPr>
        <w:rPr>
          <w:sz w:val="24"/>
          <w:szCs w:val="24"/>
        </w:rPr>
      </w:pPr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2"/>
        <w:gridCol w:w="278"/>
        <w:gridCol w:w="290"/>
        <w:gridCol w:w="1269"/>
        <w:gridCol w:w="3221"/>
        <w:gridCol w:w="120"/>
      </w:tblGrid>
      <w:tr w:rsidR="00C74334" w:rsidRPr="00165D09" w14:paraId="4440D1A6" w14:textId="77777777" w:rsidTr="002007F4">
        <w:trPr>
          <w:gridAfter w:val="1"/>
          <w:wAfter w:w="120" w:type="dxa"/>
        </w:trPr>
        <w:tc>
          <w:tcPr>
            <w:tcW w:w="9670" w:type="dxa"/>
            <w:gridSpan w:val="5"/>
          </w:tcPr>
          <w:p w14:paraId="4C2864AF" w14:textId="77777777" w:rsidR="00C74334" w:rsidRDefault="00C74334" w:rsidP="002007F4">
            <w:pPr>
              <w:jc w:val="center"/>
            </w:pPr>
          </w:p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C74334" w14:paraId="527305BB" w14:textId="77777777" w:rsidTr="002007F4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14:paraId="44AB6F35" w14:textId="77777777" w:rsidR="00C74334" w:rsidRDefault="00C74334" w:rsidP="002007F4">
                  <w:pPr>
                    <w:rPr>
                      <w:b/>
                      <w:i/>
                    </w:rPr>
                  </w:pPr>
                </w:p>
                <w:p w14:paraId="7FD611BA" w14:textId="77777777" w:rsidR="00C74334" w:rsidRDefault="00C74334" w:rsidP="002007F4">
                  <w:pPr>
                    <w:rPr>
                      <w:b/>
                      <w:i/>
                    </w:rPr>
                  </w:pPr>
                </w:p>
              </w:tc>
            </w:tr>
            <w:tr w:rsidR="00C74334" w:rsidRPr="00B61C4B" w14:paraId="6A79C07B" w14:textId="77777777" w:rsidTr="002007F4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21AFA5D6" w14:textId="77777777" w:rsidR="00C74334" w:rsidRPr="0096587D" w:rsidRDefault="00C74334" w:rsidP="002007F4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wdrażającego/ARiMR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vertAlign w:val="superscript"/>
                    </w:rPr>
                    <w:t>*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C74334" w:rsidRPr="00B61C4B" w14:paraId="5A62A1DD" w14:textId="77777777" w:rsidTr="002007F4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5BDA224C" w14:textId="77777777" w:rsidR="00C74334" w:rsidRPr="0096587D" w:rsidRDefault="00C74334" w:rsidP="002007F4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C74334" w14:paraId="3515DBF8" w14:textId="77777777" w:rsidTr="002007F4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14:paraId="14E8767A" w14:textId="77777777" w:rsidR="00C74334" w:rsidRPr="0096587D" w:rsidRDefault="00C74334" w:rsidP="002007F4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C74334" w14:paraId="1EF628E1" w14:textId="77777777" w:rsidTr="002007F4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22A49508" w14:textId="77777777" w:rsidR="00C74334" w:rsidRPr="0096587D" w:rsidRDefault="00C74334" w:rsidP="002007F4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C74334" w14:paraId="418497F2" w14:textId="77777777" w:rsidTr="002007F4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14:paraId="648AF276" w14:textId="77777777" w:rsidR="00C74334" w:rsidRPr="0076375D" w:rsidRDefault="00C74334" w:rsidP="002007F4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14:paraId="16C5FB27" w14:textId="77777777" w:rsidR="00C74334" w:rsidRPr="00165D09" w:rsidRDefault="00C74334" w:rsidP="002007F4"/>
        </w:tc>
      </w:tr>
      <w:tr w:rsidR="00C74334" w:rsidRPr="00165D09" w14:paraId="43C4F712" w14:textId="77777777" w:rsidTr="002007F4">
        <w:trPr>
          <w:gridAfter w:val="1"/>
          <w:wAfter w:w="120" w:type="dxa"/>
        </w:trPr>
        <w:tc>
          <w:tcPr>
            <w:tcW w:w="48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5B795EA" w14:textId="77777777" w:rsidR="00C74334" w:rsidRPr="00165D09" w:rsidRDefault="00C74334" w:rsidP="002007F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EFEE5DB" w14:textId="77777777" w:rsidR="00C74334" w:rsidRPr="00165D09" w:rsidRDefault="00C74334" w:rsidP="002007F4">
            <w:pPr>
              <w:rPr>
                <w:b/>
                <w:i/>
                <w:sz w:val="24"/>
                <w:szCs w:val="24"/>
              </w:rPr>
            </w:pPr>
          </w:p>
        </w:tc>
      </w:tr>
      <w:tr w:rsidR="00C74334" w:rsidRPr="00165D09" w14:paraId="69AD2BD1" w14:textId="77777777" w:rsidTr="002007F4">
        <w:trPr>
          <w:gridAfter w:val="1"/>
          <w:wAfter w:w="120" w:type="dxa"/>
        </w:trPr>
        <w:tc>
          <w:tcPr>
            <w:tcW w:w="4890" w:type="dxa"/>
            <w:gridSpan w:val="2"/>
            <w:tcBorders>
              <w:left w:val="nil"/>
              <w:right w:val="nil"/>
            </w:tcBorders>
          </w:tcPr>
          <w:p w14:paraId="764758C2" w14:textId="77777777" w:rsidR="00C74334" w:rsidRPr="00165D09" w:rsidRDefault="00C74334" w:rsidP="002007F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left w:val="nil"/>
              <w:right w:val="nil"/>
            </w:tcBorders>
          </w:tcPr>
          <w:p w14:paraId="2A2507E8" w14:textId="77777777" w:rsidR="00C74334" w:rsidRPr="00165D09" w:rsidRDefault="00C74334" w:rsidP="002007F4">
            <w:pPr>
              <w:rPr>
                <w:b/>
                <w:i/>
                <w:sz w:val="24"/>
                <w:szCs w:val="24"/>
              </w:rPr>
            </w:pPr>
          </w:p>
        </w:tc>
      </w:tr>
      <w:tr w:rsidR="00C74334" w:rsidRPr="00165D09" w14:paraId="7DF78880" w14:textId="77777777" w:rsidTr="002007F4">
        <w:trPr>
          <w:gridAfter w:val="1"/>
          <w:wAfter w:w="120" w:type="dxa"/>
        </w:trPr>
        <w:tc>
          <w:tcPr>
            <w:tcW w:w="4890" w:type="dxa"/>
            <w:gridSpan w:val="2"/>
            <w:tcBorders>
              <w:left w:val="nil"/>
              <w:right w:val="nil"/>
            </w:tcBorders>
          </w:tcPr>
          <w:p w14:paraId="3376D747" w14:textId="77777777" w:rsidR="00C74334" w:rsidRPr="00165D09" w:rsidRDefault="00C74334" w:rsidP="002007F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left w:val="nil"/>
              <w:right w:val="nil"/>
            </w:tcBorders>
          </w:tcPr>
          <w:p w14:paraId="712D9D46" w14:textId="77777777" w:rsidR="00C74334" w:rsidRPr="00165D09" w:rsidRDefault="00C74334" w:rsidP="002007F4">
            <w:pPr>
              <w:rPr>
                <w:b/>
                <w:i/>
                <w:sz w:val="24"/>
                <w:szCs w:val="24"/>
              </w:rPr>
            </w:pPr>
          </w:p>
        </w:tc>
      </w:tr>
      <w:tr w:rsidR="00C74334" w:rsidRPr="00165D09" w14:paraId="0F2E21B5" w14:textId="77777777" w:rsidTr="002007F4">
        <w:trPr>
          <w:gridAfter w:val="1"/>
          <w:wAfter w:w="120" w:type="dxa"/>
        </w:trPr>
        <w:tc>
          <w:tcPr>
            <w:tcW w:w="4890" w:type="dxa"/>
            <w:gridSpan w:val="2"/>
            <w:tcBorders>
              <w:left w:val="nil"/>
              <w:right w:val="nil"/>
            </w:tcBorders>
          </w:tcPr>
          <w:p w14:paraId="1C3CA34B" w14:textId="77777777" w:rsidR="00C74334" w:rsidRPr="00165D09" w:rsidRDefault="00C74334" w:rsidP="002007F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left w:val="nil"/>
              <w:right w:val="nil"/>
            </w:tcBorders>
          </w:tcPr>
          <w:p w14:paraId="5D513369" w14:textId="77777777" w:rsidR="00C74334" w:rsidRPr="00165D09" w:rsidRDefault="00C74334" w:rsidP="002007F4">
            <w:pPr>
              <w:rPr>
                <w:b/>
                <w:i/>
                <w:sz w:val="24"/>
                <w:szCs w:val="24"/>
              </w:rPr>
            </w:pPr>
          </w:p>
        </w:tc>
      </w:tr>
      <w:tr w:rsidR="00C74334" w:rsidRPr="00165D09" w14:paraId="7BC769D7" w14:textId="77777777" w:rsidTr="00200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wBefore w:w="6449" w:type="dxa"/>
          <w:trHeight w:val="276"/>
        </w:trPr>
        <w:tc>
          <w:tcPr>
            <w:tcW w:w="3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7CFD911" w14:textId="77777777" w:rsidR="00C74334" w:rsidRPr="00165D09" w:rsidRDefault="00C74334" w:rsidP="002007F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65D09">
              <w:rPr>
                <w:b/>
                <w:bCs/>
                <w:sz w:val="24"/>
                <w:szCs w:val="24"/>
              </w:rPr>
              <w:t>P-6/</w:t>
            </w:r>
            <w:r>
              <w:rPr>
                <w:b/>
                <w:bCs/>
                <w:sz w:val="24"/>
                <w:szCs w:val="24"/>
              </w:rPr>
              <w:t>358</w:t>
            </w:r>
          </w:p>
        </w:tc>
      </w:tr>
      <w:tr w:rsidR="00C74334" w:rsidRPr="00165D09" w14:paraId="71B85CC0" w14:textId="77777777" w:rsidTr="002007F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6449" w:type="dxa"/>
          <w:trHeight w:val="276"/>
        </w:trPr>
        <w:tc>
          <w:tcPr>
            <w:tcW w:w="3341" w:type="dxa"/>
            <w:gridSpan w:val="2"/>
            <w:tcBorders>
              <w:top w:val="single" w:sz="4" w:space="0" w:color="auto"/>
            </w:tcBorders>
          </w:tcPr>
          <w:p w14:paraId="2C34694C" w14:textId="77777777" w:rsidR="00C74334" w:rsidRPr="00165D09" w:rsidRDefault="00C74334" w:rsidP="002007F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74334" w:rsidRPr="00165D09" w14:paraId="63A9B879" w14:textId="77777777" w:rsidTr="00200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B3147" w14:textId="77777777" w:rsidR="00C74334" w:rsidRPr="00165D09" w:rsidRDefault="00C74334" w:rsidP="002007F4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E50A1" w14:textId="77777777" w:rsidR="00C74334" w:rsidRDefault="00C74334" w:rsidP="002007F4">
            <w:pPr>
              <w:rPr>
                <w:i/>
                <w:sz w:val="24"/>
                <w:szCs w:val="24"/>
              </w:rPr>
            </w:pPr>
          </w:p>
          <w:p w14:paraId="29D7F02E" w14:textId="77777777" w:rsidR="00C74334" w:rsidRDefault="00C74334" w:rsidP="002007F4">
            <w:pPr>
              <w:rPr>
                <w:i/>
                <w:sz w:val="24"/>
                <w:szCs w:val="24"/>
              </w:rPr>
            </w:pPr>
          </w:p>
          <w:p w14:paraId="5C25D752" w14:textId="77777777" w:rsidR="00C74334" w:rsidRPr="00165D09" w:rsidRDefault="00C74334" w:rsidP="002007F4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32C250FD" w14:textId="77777777" w:rsidR="00C74334" w:rsidRPr="00165D09" w:rsidRDefault="00C74334" w:rsidP="002007F4">
            <w:pPr>
              <w:rPr>
                <w:rFonts w:eastAsia="Arial Unicode MS"/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 xml:space="preserve">Imię i nazwisko/Nazwa* </w:t>
            </w:r>
            <w:r w:rsidRPr="00492483">
              <w:rPr>
                <w:i/>
                <w:sz w:val="18"/>
                <w:szCs w:val="18"/>
              </w:rPr>
              <w:t>Beneficjenta/LGD*</w:t>
            </w:r>
          </w:p>
        </w:tc>
      </w:tr>
      <w:tr w:rsidR="00C74334" w:rsidRPr="00165D09" w14:paraId="3D7A3F99" w14:textId="77777777" w:rsidTr="00200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14:paraId="0116ED80" w14:textId="77777777" w:rsidR="00C74334" w:rsidRPr="00165D09" w:rsidRDefault="00C74334" w:rsidP="002007F4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1FE6C" w14:textId="77777777" w:rsidR="00C74334" w:rsidRPr="00165D09" w:rsidRDefault="00C74334" w:rsidP="002007F4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AA548B" w14:textId="77777777" w:rsidR="00C74334" w:rsidRPr="00165D09" w:rsidRDefault="00C74334" w:rsidP="002007F4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C74334" w:rsidRPr="00165D09" w14:paraId="164CE939" w14:textId="77777777" w:rsidTr="00200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6A807" w14:textId="77777777" w:rsidR="00C74334" w:rsidRPr="00165D09" w:rsidRDefault="00C74334" w:rsidP="002007F4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8C70B" w14:textId="77777777" w:rsidR="00C74334" w:rsidRPr="00165D09" w:rsidRDefault="00C74334" w:rsidP="002007F4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4D88DB2B" w14:textId="77777777" w:rsidR="00C74334" w:rsidRPr="00165D09" w:rsidRDefault="00C74334" w:rsidP="002007F4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Adres: ulica, nr</w:t>
            </w:r>
          </w:p>
        </w:tc>
      </w:tr>
      <w:tr w:rsidR="00C74334" w:rsidRPr="00165D09" w14:paraId="747DDEB9" w14:textId="77777777" w:rsidTr="00200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14:paraId="1F9BF910" w14:textId="77777777" w:rsidR="00C74334" w:rsidRPr="00165D09" w:rsidRDefault="00C74334" w:rsidP="002007F4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EADFC" w14:textId="77777777" w:rsidR="00C74334" w:rsidRPr="00165D09" w:rsidRDefault="00C74334" w:rsidP="002007F4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15567D9" w14:textId="77777777" w:rsidR="00C74334" w:rsidRPr="00165D09" w:rsidRDefault="00C74334" w:rsidP="002007F4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C74334" w:rsidRPr="00165D09" w14:paraId="377CF8B3" w14:textId="77777777" w:rsidTr="00200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14:paraId="1BD658D1" w14:textId="77777777" w:rsidR="00C74334" w:rsidRPr="00165D09" w:rsidRDefault="00C74334" w:rsidP="002007F4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A1C47" w14:textId="77777777" w:rsidR="00C74334" w:rsidRPr="00165D09" w:rsidRDefault="00C74334" w:rsidP="002007F4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49BB74CF" w14:textId="77777777" w:rsidR="00C74334" w:rsidRPr="00165D09" w:rsidRDefault="00C74334" w:rsidP="002007F4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14:paraId="505DBA27" w14:textId="77777777" w:rsidR="00C74334" w:rsidRPr="00165D09" w:rsidRDefault="00C74334" w:rsidP="00C74334">
      <w:pPr>
        <w:jc w:val="both"/>
        <w:rPr>
          <w:sz w:val="24"/>
          <w:szCs w:val="24"/>
        </w:rPr>
      </w:pPr>
    </w:p>
    <w:p w14:paraId="36BB3CD1" w14:textId="77777777" w:rsidR="00C74334" w:rsidRDefault="00C74334" w:rsidP="00C74334">
      <w:pPr>
        <w:jc w:val="both"/>
        <w:rPr>
          <w:sz w:val="24"/>
          <w:szCs w:val="24"/>
        </w:rPr>
      </w:pPr>
    </w:p>
    <w:p w14:paraId="4818DED0" w14:textId="77777777" w:rsidR="00C74334" w:rsidRDefault="00C74334" w:rsidP="00C74334">
      <w:pPr>
        <w:spacing w:line="320" w:lineRule="exact"/>
        <w:ind w:left="4320" w:firstLine="636"/>
        <w:jc w:val="both"/>
        <w:rPr>
          <w:b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723"/>
        <w:gridCol w:w="3438"/>
        <w:gridCol w:w="2646"/>
        <w:gridCol w:w="1841"/>
      </w:tblGrid>
      <w:tr w:rsidR="00C74334" w:rsidRPr="00D12AC5" w14:paraId="70A03D9C" w14:textId="77777777" w:rsidTr="002007F4">
        <w:tc>
          <w:tcPr>
            <w:tcW w:w="1728" w:type="dxa"/>
          </w:tcPr>
          <w:p w14:paraId="7D28B6F0" w14:textId="77777777" w:rsidR="00C74334" w:rsidRPr="00D12AC5" w:rsidRDefault="00C74334" w:rsidP="002007F4">
            <w:pPr>
              <w:spacing w:line="320" w:lineRule="atLeas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Wasze pismo z dnia:</w:t>
            </w:r>
          </w:p>
        </w:tc>
        <w:tc>
          <w:tcPr>
            <w:tcW w:w="3625" w:type="dxa"/>
          </w:tcPr>
          <w:p w14:paraId="1DFF0C2D" w14:textId="77777777" w:rsidR="00C74334" w:rsidRPr="00D12AC5" w:rsidRDefault="00C74334" w:rsidP="002007F4">
            <w:pPr>
              <w:spacing w:line="3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Znak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</w:tcPr>
          <w:p w14:paraId="5C82DEE8" w14:textId="77777777" w:rsidR="00C74334" w:rsidRPr="00D12AC5" w:rsidRDefault="00C74334" w:rsidP="002007F4">
            <w:pPr>
              <w:tabs>
                <w:tab w:val="num" w:pos="540"/>
              </w:tabs>
              <w:spacing w:line="320" w:lineRule="exac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Nasz znak: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85" w:type="dxa"/>
          </w:tcPr>
          <w:p w14:paraId="23AE4BD7" w14:textId="77777777" w:rsidR="00C74334" w:rsidRPr="00D12AC5" w:rsidRDefault="00C74334" w:rsidP="002007F4">
            <w:pPr>
              <w:tabs>
                <w:tab w:val="num" w:pos="540"/>
              </w:tabs>
              <w:spacing w:line="320" w:lineRule="exact"/>
              <w:ind w:left="-108" w:righ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Data</w:t>
            </w:r>
            <w:r>
              <w:rPr>
                <w:sz w:val="18"/>
                <w:szCs w:val="18"/>
              </w:rPr>
              <w:t>:</w:t>
            </w:r>
          </w:p>
        </w:tc>
      </w:tr>
      <w:tr w:rsidR="00C74334" w:rsidRPr="00D12AC5" w14:paraId="5CA52F2E" w14:textId="77777777" w:rsidTr="002007F4">
        <w:tc>
          <w:tcPr>
            <w:tcW w:w="1728" w:type="dxa"/>
          </w:tcPr>
          <w:p w14:paraId="4E6886F4" w14:textId="77777777" w:rsidR="00C74334" w:rsidRPr="00D12AC5" w:rsidRDefault="00C74334" w:rsidP="002007F4">
            <w:pPr>
              <w:tabs>
                <w:tab w:val="num" w:pos="540"/>
              </w:tabs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…………………….</w:t>
            </w:r>
          </w:p>
        </w:tc>
        <w:tc>
          <w:tcPr>
            <w:tcW w:w="3625" w:type="dxa"/>
          </w:tcPr>
          <w:p w14:paraId="1B0E0D18" w14:textId="77777777" w:rsidR="00C74334" w:rsidRPr="00D12AC5" w:rsidRDefault="00C74334" w:rsidP="002007F4">
            <w:pPr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…………………………………..</w:t>
            </w:r>
          </w:p>
        </w:tc>
        <w:tc>
          <w:tcPr>
            <w:tcW w:w="2410" w:type="dxa"/>
          </w:tcPr>
          <w:p w14:paraId="05190C04" w14:textId="77777777" w:rsidR="00C74334" w:rsidRPr="00D12AC5" w:rsidRDefault="00C74334" w:rsidP="002007F4">
            <w:pPr>
              <w:spacing w:line="360" w:lineRule="exact"/>
              <w:ind w:right="-1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…………………………………..</w:t>
            </w:r>
          </w:p>
        </w:tc>
        <w:tc>
          <w:tcPr>
            <w:tcW w:w="1885" w:type="dxa"/>
          </w:tcPr>
          <w:p w14:paraId="2CEEB512" w14:textId="77777777" w:rsidR="00C74334" w:rsidRPr="00D12AC5" w:rsidRDefault="00C74334" w:rsidP="002007F4">
            <w:pPr>
              <w:tabs>
                <w:tab w:val="num" w:pos="540"/>
              </w:tabs>
              <w:spacing w:line="32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</w:t>
            </w:r>
          </w:p>
        </w:tc>
      </w:tr>
    </w:tbl>
    <w:p w14:paraId="480FE807" w14:textId="77777777" w:rsidR="00C74334" w:rsidRPr="00804715" w:rsidRDefault="00C74334" w:rsidP="00C74334">
      <w:pPr>
        <w:tabs>
          <w:tab w:val="num" w:pos="540"/>
        </w:tabs>
        <w:spacing w:line="360" w:lineRule="exact"/>
        <w:ind w:left="900" w:hanging="900"/>
        <w:jc w:val="both"/>
      </w:pPr>
      <w:r w:rsidRPr="00804715">
        <w:t xml:space="preserve">Sprawa: </w:t>
      </w:r>
      <w:r>
        <w:t>I</w:t>
      </w:r>
      <w:r w:rsidRPr="00804715">
        <w:t xml:space="preserve">nformacja o konieczności podpisania aneksu do umowy, z zaproszeniem do dokonania tej czynności. </w:t>
      </w:r>
    </w:p>
    <w:p w14:paraId="25453919" w14:textId="77777777" w:rsidR="00C74334" w:rsidRPr="00033B09" w:rsidRDefault="00C74334" w:rsidP="00C74334">
      <w:pPr>
        <w:spacing w:line="360" w:lineRule="auto"/>
        <w:jc w:val="both"/>
      </w:pPr>
    </w:p>
    <w:p w14:paraId="6BAC44C7" w14:textId="77777777" w:rsidR="00C74334" w:rsidRDefault="00C74334" w:rsidP="00C74334">
      <w:pPr>
        <w:jc w:val="both"/>
        <w:rPr>
          <w:sz w:val="24"/>
          <w:szCs w:val="24"/>
        </w:rPr>
      </w:pPr>
    </w:p>
    <w:p w14:paraId="4AD7782F" w14:textId="77777777" w:rsidR="00C74334" w:rsidRPr="00804715" w:rsidRDefault="00C74334" w:rsidP="00C74334">
      <w:pPr>
        <w:spacing w:line="271" w:lineRule="auto"/>
        <w:jc w:val="both"/>
        <w:rPr>
          <w:sz w:val="22"/>
          <w:szCs w:val="22"/>
        </w:rPr>
      </w:pPr>
    </w:p>
    <w:p w14:paraId="472A8082" w14:textId="77777777" w:rsidR="00C74334" w:rsidRPr="00804715" w:rsidRDefault="00C74334" w:rsidP="00C74334">
      <w:pPr>
        <w:spacing w:line="271" w:lineRule="auto"/>
        <w:jc w:val="both"/>
        <w:rPr>
          <w:sz w:val="22"/>
          <w:szCs w:val="22"/>
        </w:rPr>
      </w:pPr>
      <w:r w:rsidRPr="00804715">
        <w:rPr>
          <w:sz w:val="22"/>
          <w:szCs w:val="22"/>
        </w:rPr>
        <w:t xml:space="preserve">Informuję, iż w związku z koniecznością podpisania Aneksu do Umowy, </w:t>
      </w:r>
      <w:r w:rsidRPr="00804715">
        <w:rPr>
          <w:sz w:val="22"/>
          <w:szCs w:val="22"/>
        </w:rPr>
        <w:br/>
        <w:t>wynikającego z:…………………………………………………………... zapraszam/ ponownie zapraszam</w:t>
      </w:r>
      <w:r w:rsidRPr="00804715">
        <w:rPr>
          <w:sz w:val="22"/>
          <w:szCs w:val="22"/>
          <w:vertAlign w:val="superscript"/>
        </w:rPr>
        <w:t>*</w:t>
      </w:r>
      <w:r w:rsidRPr="00804715">
        <w:rPr>
          <w:sz w:val="22"/>
          <w:szCs w:val="22"/>
        </w:rPr>
        <w:t xml:space="preserve"> do ………………………</w:t>
      </w:r>
      <w:r>
        <w:rPr>
          <w:sz w:val="22"/>
          <w:szCs w:val="22"/>
        </w:rPr>
        <w:t>………………………</w:t>
      </w:r>
      <w:r w:rsidRPr="00804715">
        <w:rPr>
          <w:sz w:val="22"/>
          <w:szCs w:val="22"/>
        </w:rPr>
        <w:t>..</w:t>
      </w:r>
      <w:r>
        <w:rPr>
          <w:sz w:val="22"/>
          <w:szCs w:val="22"/>
          <w:vertAlign w:val="superscript"/>
        </w:rPr>
        <w:t>**</w:t>
      </w:r>
      <w:r w:rsidRPr="00804715">
        <w:rPr>
          <w:sz w:val="22"/>
          <w:szCs w:val="22"/>
        </w:rPr>
        <w:t xml:space="preserve"> w dniu ………………..…. o godzinie …………………. w celu podpisania Aneksu do Umowy.</w:t>
      </w:r>
    </w:p>
    <w:p w14:paraId="4490E879" w14:textId="77777777" w:rsidR="00C74334" w:rsidRPr="00804715" w:rsidRDefault="00C74334" w:rsidP="00C74334">
      <w:pPr>
        <w:spacing w:line="271" w:lineRule="auto"/>
        <w:jc w:val="both"/>
        <w:rPr>
          <w:sz w:val="22"/>
          <w:szCs w:val="22"/>
        </w:rPr>
      </w:pPr>
      <w:r w:rsidRPr="00804715">
        <w:rPr>
          <w:sz w:val="22"/>
          <w:szCs w:val="22"/>
        </w:rPr>
        <w:t>W załączeniu przekazuję projekt Aneksu do Umowy.</w:t>
      </w:r>
    </w:p>
    <w:p w14:paraId="06333D5B" w14:textId="77777777" w:rsidR="00C74334" w:rsidRDefault="00C74334" w:rsidP="00C74334">
      <w:pPr>
        <w:spacing w:line="271" w:lineRule="auto"/>
        <w:jc w:val="both"/>
        <w:rPr>
          <w:sz w:val="22"/>
          <w:szCs w:val="22"/>
        </w:rPr>
      </w:pPr>
    </w:p>
    <w:p w14:paraId="76C585E6" w14:textId="77777777" w:rsidR="00C74334" w:rsidRDefault="00C74334" w:rsidP="00C74334">
      <w:pPr>
        <w:spacing w:line="271" w:lineRule="auto"/>
        <w:jc w:val="both"/>
        <w:rPr>
          <w:sz w:val="22"/>
          <w:szCs w:val="22"/>
        </w:rPr>
      </w:pPr>
      <w:r w:rsidRPr="00804715">
        <w:rPr>
          <w:sz w:val="22"/>
          <w:szCs w:val="22"/>
        </w:rPr>
        <w:t>W przypadku, kiedy Beneficjent/LGD</w:t>
      </w:r>
      <w:r>
        <w:rPr>
          <w:sz w:val="22"/>
          <w:szCs w:val="22"/>
          <w:vertAlign w:val="superscript"/>
        </w:rPr>
        <w:t>*</w:t>
      </w:r>
      <w:r w:rsidRPr="00804715">
        <w:rPr>
          <w:sz w:val="22"/>
          <w:szCs w:val="22"/>
        </w:rPr>
        <w:t xml:space="preserve"> nie może stawić się w wyznaczonym </w:t>
      </w:r>
      <w:r>
        <w:rPr>
          <w:sz w:val="22"/>
          <w:szCs w:val="22"/>
        </w:rPr>
        <w:t xml:space="preserve">miejscu i/lub </w:t>
      </w:r>
      <w:r w:rsidRPr="00804715">
        <w:rPr>
          <w:sz w:val="22"/>
          <w:szCs w:val="22"/>
        </w:rPr>
        <w:t>terminie, zobowiązany jest poinformować o tym fakcie podmiot wdrażający</w:t>
      </w:r>
      <w:r>
        <w:rPr>
          <w:sz w:val="22"/>
          <w:szCs w:val="22"/>
        </w:rPr>
        <w:t>/ARiMR</w:t>
      </w:r>
      <w:r>
        <w:rPr>
          <w:sz w:val="22"/>
          <w:szCs w:val="22"/>
          <w:vertAlign w:val="superscript"/>
        </w:rPr>
        <w:t>*</w:t>
      </w:r>
      <w:r w:rsidRPr="00804715">
        <w:rPr>
          <w:sz w:val="22"/>
          <w:szCs w:val="22"/>
        </w:rPr>
        <w:t xml:space="preserve"> najpóźniej w dniu przewidzianym jako dzień podpisania Aneksu do Umowy i ustalić kolejną datę</w:t>
      </w:r>
      <w:r>
        <w:rPr>
          <w:sz w:val="22"/>
          <w:szCs w:val="22"/>
        </w:rPr>
        <w:t xml:space="preserve"> dokonania tej czynności.</w:t>
      </w:r>
    </w:p>
    <w:p w14:paraId="12AED174" w14:textId="77777777" w:rsidR="00C74334" w:rsidRPr="00804715" w:rsidRDefault="00C74334" w:rsidP="00C74334">
      <w:pPr>
        <w:pStyle w:val="Tekstpodstawowy2"/>
        <w:spacing w:line="271" w:lineRule="auto"/>
        <w:jc w:val="both"/>
        <w:rPr>
          <w:b w:val="0"/>
          <w:szCs w:val="22"/>
        </w:rPr>
      </w:pPr>
      <w:r w:rsidRPr="00804715">
        <w:rPr>
          <w:b w:val="0"/>
          <w:szCs w:val="22"/>
        </w:rPr>
        <w:t xml:space="preserve">Nowy termin podpisania </w:t>
      </w:r>
      <w:r>
        <w:rPr>
          <w:b w:val="0"/>
          <w:szCs w:val="22"/>
        </w:rPr>
        <w:t>A</w:t>
      </w:r>
      <w:r w:rsidRPr="00804715">
        <w:rPr>
          <w:b w:val="0"/>
          <w:szCs w:val="22"/>
        </w:rPr>
        <w:t xml:space="preserve">neksu nie powinien być </w:t>
      </w:r>
      <w:r>
        <w:rPr>
          <w:b w:val="0"/>
          <w:szCs w:val="22"/>
        </w:rPr>
        <w:t xml:space="preserve">późniejszy </w:t>
      </w:r>
      <w:r w:rsidRPr="00804715">
        <w:rPr>
          <w:b w:val="0"/>
          <w:szCs w:val="22"/>
        </w:rPr>
        <w:t>niż 21 dni kalendarzowych liczonych od dnia</w:t>
      </w:r>
      <w:r>
        <w:rPr>
          <w:b w:val="0"/>
          <w:szCs w:val="22"/>
        </w:rPr>
        <w:t xml:space="preserve"> określonego w niniejszym piśmie.</w:t>
      </w:r>
    </w:p>
    <w:p w14:paraId="57A5FD38" w14:textId="77777777" w:rsidR="00C74334" w:rsidRDefault="00C74334" w:rsidP="00C74334">
      <w:pPr>
        <w:pStyle w:val="Tekstpodstawowy2"/>
        <w:spacing w:line="271" w:lineRule="auto"/>
        <w:jc w:val="both"/>
        <w:rPr>
          <w:b w:val="0"/>
          <w:szCs w:val="22"/>
        </w:rPr>
      </w:pPr>
    </w:p>
    <w:p w14:paraId="15F04262" w14:textId="77777777" w:rsidR="00C74334" w:rsidRPr="00804715" w:rsidRDefault="00C74334" w:rsidP="00C74334">
      <w:pPr>
        <w:pStyle w:val="Tekstpodstawowy2"/>
        <w:spacing w:line="271" w:lineRule="auto"/>
        <w:jc w:val="both"/>
        <w:rPr>
          <w:b w:val="0"/>
          <w:szCs w:val="22"/>
        </w:rPr>
      </w:pPr>
      <w:r w:rsidRPr="00804715">
        <w:rPr>
          <w:b w:val="0"/>
          <w:szCs w:val="22"/>
        </w:rPr>
        <w:t xml:space="preserve">W przypadku, </w:t>
      </w:r>
      <w:r>
        <w:rPr>
          <w:b w:val="0"/>
          <w:szCs w:val="22"/>
        </w:rPr>
        <w:t>gdy</w:t>
      </w:r>
      <w:r w:rsidRPr="00804715">
        <w:rPr>
          <w:b w:val="0"/>
          <w:szCs w:val="22"/>
        </w:rPr>
        <w:t xml:space="preserve"> Beneficjent/LGD</w:t>
      </w:r>
      <w:r w:rsidRPr="00BE6A8E">
        <w:rPr>
          <w:b w:val="0"/>
          <w:szCs w:val="22"/>
          <w:vertAlign w:val="superscript"/>
        </w:rPr>
        <w:t>*</w:t>
      </w:r>
      <w:r w:rsidRPr="00804715">
        <w:rPr>
          <w:b w:val="0"/>
          <w:szCs w:val="22"/>
        </w:rPr>
        <w:t xml:space="preserve"> nie zamierza podpisać Aneksu do Umowy, proszony jest </w:t>
      </w:r>
      <w:r w:rsidRPr="00804715">
        <w:rPr>
          <w:b w:val="0"/>
          <w:szCs w:val="22"/>
        </w:rPr>
        <w:br/>
        <w:t xml:space="preserve">o poinformowanie </w:t>
      </w:r>
      <w:r>
        <w:rPr>
          <w:b w:val="0"/>
          <w:szCs w:val="22"/>
        </w:rPr>
        <w:t>nas</w:t>
      </w:r>
      <w:r w:rsidRPr="00804715">
        <w:rPr>
          <w:b w:val="0"/>
          <w:szCs w:val="22"/>
        </w:rPr>
        <w:t xml:space="preserve"> o tym fakcie na piśmie przed wyznaczoną/ustaloną</w:t>
      </w:r>
      <w:r w:rsidRPr="00804715">
        <w:rPr>
          <w:b w:val="0"/>
          <w:szCs w:val="22"/>
          <w:vertAlign w:val="superscript"/>
        </w:rPr>
        <w:t>*</w:t>
      </w:r>
      <w:r w:rsidRPr="00804715">
        <w:rPr>
          <w:b w:val="0"/>
          <w:szCs w:val="22"/>
        </w:rPr>
        <w:t xml:space="preserve"> datą podpisania aneksu. </w:t>
      </w:r>
    </w:p>
    <w:p w14:paraId="3D2F78CD" w14:textId="77777777" w:rsidR="00C74334" w:rsidRDefault="00C74334" w:rsidP="00C74334">
      <w:pPr>
        <w:autoSpaceDE w:val="0"/>
        <w:autoSpaceDN w:val="0"/>
        <w:adjustRightInd w:val="0"/>
        <w:rPr>
          <w:sz w:val="24"/>
          <w:szCs w:val="24"/>
        </w:rPr>
      </w:pPr>
    </w:p>
    <w:p w14:paraId="613A2A16" w14:textId="77777777" w:rsidR="00C74334" w:rsidRPr="00165D09" w:rsidRDefault="00C74334" w:rsidP="00C74334">
      <w:pPr>
        <w:autoSpaceDE w:val="0"/>
        <w:autoSpaceDN w:val="0"/>
        <w:adjustRightInd w:val="0"/>
        <w:rPr>
          <w:sz w:val="24"/>
          <w:szCs w:val="24"/>
        </w:rPr>
      </w:pPr>
    </w:p>
    <w:p w14:paraId="0F6D7120" w14:textId="77777777" w:rsidR="00C74334" w:rsidRPr="007D5E6F" w:rsidRDefault="00C74334" w:rsidP="00C74334">
      <w:r w:rsidRPr="007D5E6F">
        <w:t>Załącznik:</w:t>
      </w:r>
    </w:p>
    <w:p w14:paraId="74999803" w14:textId="77777777" w:rsidR="00C74334" w:rsidRPr="007D5E6F" w:rsidRDefault="00C74334" w:rsidP="00C74334">
      <w:r w:rsidRPr="007D5E6F">
        <w:t>1.Projekt Aneksu do Umowy.</w:t>
      </w:r>
    </w:p>
    <w:p w14:paraId="43699E8E" w14:textId="77777777" w:rsidR="00C74334" w:rsidRDefault="00C74334" w:rsidP="00C74334">
      <w:pPr>
        <w:rPr>
          <w:sz w:val="16"/>
          <w:szCs w:val="16"/>
        </w:rPr>
      </w:pPr>
    </w:p>
    <w:p w14:paraId="45F483FA" w14:textId="77777777" w:rsidR="00C74334" w:rsidRDefault="00C74334" w:rsidP="00C74334">
      <w:pPr>
        <w:rPr>
          <w:sz w:val="16"/>
          <w:szCs w:val="16"/>
        </w:rPr>
      </w:pPr>
    </w:p>
    <w:p w14:paraId="5077F838" w14:textId="77777777" w:rsidR="00C74334" w:rsidRDefault="00C74334" w:rsidP="00C74334">
      <w:pPr>
        <w:rPr>
          <w:sz w:val="16"/>
          <w:szCs w:val="16"/>
        </w:rPr>
      </w:pPr>
    </w:p>
    <w:p w14:paraId="257A537D" w14:textId="77777777" w:rsidR="00C74334" w:rsidRDefault="00C74334" w:rsidP="00C74334">
      <w:pPr>
        <w:pStyle w:val="Tekstprzypisudolnego"/>
      </w:pPr>
      <w:r w:rsidRPr="00804715">
        <w:rPr>
          <w:vertAlign w:val="superscript"/>
        </w:rPr>
        <w:sym w:font="Symbol" w:char="F02A"/>
      </w:r>
      <w:r>
        <w:t xml:space="preserve"> niepotrzebne </w:t>
      </w:r>
      <w:r w:rsidRPr="00492483">
        <w:t>usunąć</w:t>
      </w:r>
    </w:p>
    <w:p w14:paraId="57EA18AA" w14:textId="54E0EE76" w:rsidR="007B5DA7" w:rsidRPr="00C74334" w:rsidRDefault="00C74334" w:rsidP="00C74334">
      <w:pPr>
        <w:pStyle w:val="Tekstprzypisudolnego"/>
        <w:rPr>
          <w:sz w:val="24"/>
          <w:szCs w:val="24"/>
        </w:rPr>
      </w:pPr>
      <w:r w:rsidRPr="00804715">
        <w:rPr>
          <w:vertAlign w:val="superscript"/>
        </w:rPr>
        <w:t>**</w:t>
      </w:r>
      <w:r>
        <w:t xml:space="preserve"> należy wpisać nazwę podmiotu wdrażającego/ARiMR</w:t>
      </w:r>
    </w:p>
    <w:sectPr w:rsidR="007B5DA7" w:rsidRPr="00C74334" w:rsidSect="008047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134" w:header="454" w:footer="454" w:gutter="284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70173" w14:textId="77777777" w:rsidR="00C74334" w:rsidRDefault="00C74334" w:rsidP="00C74334">
      <w:r>
        <w:separator/>
      </w:r>
    </w:p>
  </w:endnote>
  <w:endnote w:type="continuationSeparator" w:id="0">
    <w:p w14:paraId="2D1350B4" w14:textId="77777777" w:rsidR="00C74334" w:rsidRDefault="00C74334" w:rsidP="00C74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8C0A8D" w14:paraId="3B78D9F6" w14:textId="77777777"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AAD06B6" w14:textId="77777777" w:rsidR="008C0A8D" w:rsidRDefault="00C74334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  <w:r>
            <w:rPr>
              <w:b/>
              <w:bCs/>
              <w:sz w:val="18"/>
            </w:rPr>
            <w:t>KP-004/v. 1</w:t>
          </w: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AE75B37" w14:textId="77777777" w:rsidR="008C0A8D" w:rsidRDefault="00FC3E9E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8A34AC9" w14:textId="77777777" w:rsidR="008C0A8D" w:rsidRDefault="00C74334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  <w:r>
            <w:rPr>
              <w:rFonts w:ascii="Arial Narrow" w:hAnsi="Arial Narrow"/>
              <w:b/>
              <w:sz w:val="18"/>
            </w:rPr>
            <w:t xml:space="preserve">Strona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PAGE  \* MERGEFORMAT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  <w:r>
            <w:rPr>
              <w:rFonts w:ascii="Arial Narrow" w:hAnsi="Arial Narrow"/>
              <w:b/>
              <w:sz w:val="18"/>
            </w:rPr>
            <w:t xml:space="preserve"> z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Sectionpages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</w:p>
      </w:tc>
    </w:tr>
  </w:tbl>
  <w:p w14:paraId="264E7D26" w14:textId="77777777" w:rsidR="008C0A8D" w:rsidRDefault="00FC3E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59F76" w14:textId="319164E2" w:rsidR="008C0A8D" w:rsidRPr="00FE26E2" w:rsidRDefault="00C74334" w:rsidP="00492483">
    <w:pPr>
      <w:pBdr>
        <w:top w:val="single" w:sz="4" w:space="1" w:color="auto"/>
      </w:pBdr>
      <w:tabs>
        <w:tab w:val="left" w:pos="8931"/>
      </w:tabs>
      <w:jc w:val="center"/>
      <w:rPr>
        <w:sz w:val="18"/>
        <w:szCs w:val="18"/>
      </w:rPr>
    </w:pPr>
    <w:r>
      <w:rPr>
        <w:b/>
        <w:sz w:val="18"/>
      </w:rPr>
      <w:t>KP-611-358-ARiMR/5</w:t>
    </w:r>
    <w:r w:rsidR="00FC3E9E">
      <w:rPr>
        <w:b/>
        <w:sz w:val="18"/>
      </w:rPr>
      <w:t>z</w:t>
    </w:r>
  </w:p>
  <w:p w14:paraId="680367E1" w14:textId="77777777" w:rsidR="008C0A8D" w:rsidRPr="00C12D6C" w:rsidRDefault="00C74334" w:rsidP="00492483">
    <w:pPr>
      <w:pBdr>
        <w:top w:val="single" w:sz="4" w:space="1" w:color="auto"/>
      </w:pBdr>
      <w:tabs>
        <w:tab w:val="left" w:pos="8931"/>
      </w:tabs>
      <w:jc w:val="center"/>
      <w:rPr>
        <w:i/>
        <w:sz w:val="24"/>
        <w:szCs w:val="24"/>
      </w:rPr>
    </w:pPr>
    <w:r w:rsidRPr="00FE26E2">
      <w:rPr>
        <w:sz w:val="18"/>
        <w:szCs w:val="18"/>
      </w:rPr>
      <w:t xml:space="preserve">Strona </w:t>
    </w:r>
    <w:r w:rsidRPr="00FE26E2">
      <w:rPr>
        <w:sz w:val="18"/>
        <w:szCs w:val="18"/>
      </w:rPr>
      <w:fldChar w:fldCharType="begin"/>
    </w:r>
    <w:r w:rsidRPr="00FE26E2">
      <w:rPr>
        <w:sz w:val="18"/>
        <w:szCs w:val="18"/>
      </w:rPr>
      <w:instrText xml:space="preserve"> PAGE </w:instrText>
    </w:r>
    <w:r w:rsidRPr="00FE26E2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FE26E2">
      <w:rPr>
        <w:sz w:val="18"/>
        <w:szCs w:val="18"/>
      </w:rPr>
      <w:fldChar w:fldCharType="end"/>
    </w:r>
    <w:r w:rsidRPr="00FE26E2">
      <w:rPr>
        <w:sz w:val="18"/>
        <w:szCs w:val="18"/>
      </w:rPr>
      <w:t xml:space="preserve"> z </w:t>
    </w:r>
    <w:r w:rsidRPr="00FE26E2">
      <w:rPr>
        <w:sz w:val="18"/>
        <w:szCs w:val="18"/>
      </w:rPr>
      <w:fldChar w:fldCharType="begin"/>
    </w:r>
    <w:r w:rsidRPr="00FE26E2">
      <w:rPr>
        <w:sz w:val="18"/>
        <w:szCs w:val="18"/>
      </w:rPr>
      <w:instrText xml:space="preserve"> NUMPAGES </w:instrText>
    </w:r>
    <w:r w:rsidRPr="00FE26E2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FE26E2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1F07F" w14:textId="77777777" w:rsidR="00FC3E9E" w:rsidRDefault="00FC3E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C11962" w14:textId="77777777" w:rsidR="00C74334" w:rsidRDefault="00C74334" w:rsidP="00C74334">
      <w:r>
        <w:separator/>
      </w:r>
    </w:p>
  </w:footnote>
  <w:footnote w:type="continuationSeparator" w:id="0">
    <w:p w14:paraId="73B9B8E2" w14:textId="77777777" w:rsidR="00C74334" w:rsidRDefault="00C74334" w:rsidP="00C74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BB7D4" w14:textId="77777777" w:rsidR="00FC3E9E" w:rsidRDefault="00FC3E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22F62" w14:textId="77777777" w:rsidR="00FC3E9E" w:rsidRDefault="00FC3E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DC095" w14:textId="77777777" w:rsidR="00FC3E9E" w:rsidRDefault="00FC3E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334"/>
    <w:rsid w:val="00260183"/>
    <w:rsid w:val="008F4C14"/>
    <w:rsid w:val="00C74334"/>
    <w:rsid w:val="00FC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B7ADCC"/>
  <w15:chartTrackingRefBased/>
  <w15:docId w15:val="{E1C9648E-631C-4DBE-B3DC-593A589E5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433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74334"/>
  </w:style>
  <w:style w:type="paragraph" w:styleId="Stopka">
    <w:name w:val="footer"/>
    <w:basedOn w:val="Normalny"/>
    <w:link w:val="StopkaZnak"/>
    <w:unhideWhenUsed/>
    <w:rsid w:val="00C7433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74334"/>
  </w:style>
  <w:style w:type="paragraph" w:styleId="Tekstpodstawowy2">
    <w:name w:val="Body Text 2"/>
    <w:basedOn w:val="Normalny"/>
    <w:link w:val="Tekstpodstawowy2Znak"/>
    <w:rsid w:val="00C74334"/>
    <w:pPr>
      <w:tabs>
        <w:tab w:val="left" w:pos="567"/>
      </w:tabs>
    </w:pPr>
    <w:rPr>
      <w:b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C743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C74334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C7433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A16AE-101E-4240-AB89-571B0EE6A1F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834FEFC-3CDB-4B62-98E0-E16CF3AAB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1236</Characters>
  <Application>Microsoft Office Word</Application>
  <DocSecurity>0</DocSecurity>
  <Lines>10</Lines>
  <Paragraphs>2</Paragraphs>
  <ScaleCrop>false</ScaleCrop>
  <Company>ARiMR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2</cp:revision>
  <dcterms:created xsi:type="dcterms:W3CDTF">2022-03-18T10:29:00Z</dcterms:created>
  <dcterms:modified xsi:type="dcterms:W3CDTF">2022-04-05T07:54:00Z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a3cf03bc-8eb2-4d4b-be15-755b55cc3bd1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